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B8" w:rsidRDefault="00F15C56" w:rsidP="003955B8">
      <w:pPr>
        <w:rPr>
          <w:sz w:val="28"/>
          <w:szCs w:val="28"/>
        </w:rPr>
      </w:pPr>
      <w:r w:rsidRPr="00CE25C0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-671195</wp:posOffset>
            </wp:positionV>
            <wp:extent cx="2282190" cy="1600200"/>
            <wp:effectExtent l="19050" t="0" r="3810" b="0"/>
            <wp:wrapNone/>
            <wp:docPr id="2" name="Bilde 2" descr="C:\Users\050520\Desktop\logoer\Sunnmøre kre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520\Desktop\logoer\Sunnmøre kret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5B8" w:rsidRDefault="003955B8" w:rsidP="003955B8">
      <w:pPr>
        <w:rPr>
          <w:sz w:val="28"/>
          <w:szCs w:val="28"/>
        </w:rPr>
      </w:pPr>
    </w:p>
    <w:p w:rsidR="00604729" w:rsidRPr="00CE25C0" w:rsidRDefault="00F15C56" w:rsidP="003955B8">
      <w:pPr>
        <w:rPr>
          <w:sz w:val="28"/>
          <w:szCs w:val="28"/>
        </w:rPr>
      </w:pPr>
      <w:r w:rsidRPr="00CE25C0">
        <w:rPr>
          <w:sz w:val="28"/>
          <w:szCs w:val="28"/>
        </w:rPr>
        <w:t>MAL FOR TILBAKEMELDING ETTER ARRANGEMENT.</w:t>
      </w:r>
    </w:p>
    <w:p w:rsidR="00711B43" w:rsidRDefault="00711B43">
      <w:r>
        <w:t>Arrangement:</w:t>
      </w:r>
    </w:p>
    <w:p w:rsidR="00711B43" w:rsidRDefault="00711B43">
      <w:r>
        <w:t>Tid:</w:t>
      </w:r>
    </w:p>
    <w:p w:rsidR="00711B43" w:rsidRDefault="00711B43">
      <w:r>
        <w:t>Sted:</w:t>
      </w:r>
    </w:p>
    <w:p w:rsidR="00711B43" w:rsidRDefault="00711B43">
      <w:r>
        <w:t>Ansvarlig (Gruppe og gjerne personer):</w:t>
      </w:r>
    </w:p>
    <w:p w:rsidR="00711B43" w:rsidRDefault="00711B43">
      <w:r>
        <w:t>Deltaker (Fra Grupper og antall):</w:t>
      </w:r>
    </w:p>
    <w:p w:rsidR="00711B43" w:rsidRDefault="00711B43">
      <w:r>
        <w:t>Kort referat fra arrangementet og evt. Resultater:</w:t>
      </w:r>
    </w:p>
    <w:p w:rsidR="00711B43" w:rsidRDefault="00711B43">
      <w:r>
        <w:t>Bilder</w:t>
      </w:r>
      <w:r w:rsidR="00F7666E">
        <w:t xml:space="preserve"> (av speidere i aksjon og godkjent for publisering)</w:t>
      </w:r>
      <w:r>
        <w:t>:</w:t>
      </w:r>
    </w:p>
    <w:p w:rsidR="00711B43" w:rsidRDefault="00711B43">
      <w:r>
        <w:t>Evt. Link til hjemmesider etc.:</w:t>
      </w:r>
    </w:p>
    <w:p w:rsidR="00F15C56" w:rsidRDefault="00F15C56">
      <w:r>
        <w:t>Regnskap:</w:t>
      </w:r>
    </w:p>
    <w:sectPr w:rsidR="00F15C56" w:rsidSect="006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B43"/>
    <w:rsid w:val="001C25A7"/>
    <w:rsid w:val="003955B8"/>
    <w:rsid w:val="00604729"/>
    <w:rsid w:val="00673DB5"/>
    <w:rsid w:val="00711B43"/>
    <w:rsid w:val="00CE25C0"/>
    <w:rsid w:val="00F15C56"/>
    <w:rsid w:val="00F7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248</Characters>
  <Application>Microsoft Office Word</Application>
  <DocSecurity>0</DocSecurity>
  <Lines>2</Lines>
  <Paragraphs>1</Paragraphs>
  <ScaleCrop>false</ScaleCrop>
  <Company>Tess AS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050520</dc:creator>
  <cp:lastModifiedBy>050520</cp:lastModifiedBy>
  <cp:revision>6</cp:revision>
  <dcterms:created xsi:type="dcterms:W3CDTF">2012-06-18T12:38:00Z</dcterms:created>
  <dcterms:modified xsi:type="dcterms:W3CDTF">2012-06-19T08:03:00Z</dcterms:modified>
</cp:coreProperties>
</file>